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F54" w:rsidRDefault="00B20F54" w:rsidP="00B20F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50624"/>
          <w:sz w:val="40"/>
          <w:szCs w:val="40"/>
          <w:u w:val="single"/>
          <w:lang w:eastAsia="ru-RU"/>
        </w:rPr>
      </w:pPr>
      <w:r w:rsidRPr="00F44290">
        <w:rPr>
          <w:rFonts w:ascii="Times New Roman" w:eastAsia="Times New Roman" w:hAnsi="Times New Roman" w:cs="Times New Roman"/>
          <w:b/>
          <w:bCs/>
          <w:color w:val="050624"/>
          <w:sz w:val="40"/>
          <w:szCs w:val="40"/>
          <w:u w:val="single"/>
          <w:lang w:eastAsia="ru-RU"/>
        </w:rPr>
        <w:t>Если Вы решили усыновить ребенка</w:t>
      </w:r>
    </w:p>
    <w:p w:rsidR="00B20F54" w:rsidRPr="00B20F54" w:rsidRDefault="00B20F54" w:rsidP="00B20F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50624"/>
          <w:sz w:val="40"/>
          <w:szCs w:val="40"/>
          <w:u w:val="single"/>
          <w:lang w:eastAsia="ru-RU"/>
        </w:rPr>
      </w:pPr>
    </w:p>
    <w:p w:rsidR="00B20F54" w:rsidRPr="00F44290" w:rsidRDefault="00B20F54" w:rsidP="00B20F54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– заявление), и следующие документы:</w:t>
      </w:r>
    </w:p>
    <w:p w:rsidR="00B20F54" w:rsidRPr="00F44290" w:rsidRDefault="00B20F54" w:rsidP="00B20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краткая автобиография;</w:t>
      </w:r>
    </w:p>
    <w:p w:rsidR="00B20F54" w:rsidRPr="00F44290" w:rsidRDefault="00B20F54" w:rsidP="00B20F54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(срок действия документа – в течение года со дня выдачи);</w:t>
      </w:r>
      <w:proofErr w:type="gramEnd"/>
    </w:p>
    <w:p w:rsidR="00B20F54" w:rsidRPr="00F44290" w:rsidRDefault="00B20F54" w:rsidP="00B20F54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  <w:proofErr w:type="gramEnd"/>
    </w:p>
    <w:p w:rsidR="00B20F54" w:rsidRPr="00F44290" w:rsidRDefault="00B20F54" w:rsidP="00B20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копия свидетельства о браке (при наличии);</w:t>
      </w:r>
    </w:p>
    <w:p w:rsidR="00B20F54" w:rsidRPr="00F44290" w:rsidRDefault="00B20F54" w:rsidP="00B20F54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</w:t>
      </w:r>
      <w:proofErr w:type="gramStart"/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требуется</w:t>
      </w:r>
      <w:proofErr w:type="gramEnd"/>
      <w:r w:rsidRPr="00F44290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</w:p>
    <w:p w:rsidR="00B20F54" w:rsidRDefault="00B20F54" w:rsidP="00B20F54">
      <w:pPr>
        <w:ind w:left="-851"/>
      </w:pPr>
    </w:p>
    <w:p w:rsidR="0072136A" w:rsidRDefault="0072136A"/>
    <w:sectPr w:rsidR="0072136A" w:rsidSect="00F4429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0F54"/>
    <w:rsid w:val="000529FF"/>
    <w:rsid w:val="0072136A"/>
    <w:rsid w:val="00B20F54"/>
    <w:rsid w:val="00B86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 ОО</dc:creator>
  <cp:lastModifiedBy>МУ ОО</cp:lastModifiedBy>
  <cp:revision>1</cp:revision>
  <dcterms:created xsi:type="dcterms:W3CDTF">2026-09-14T13:29:00Z</dcterms:created>
  <dcterms:modified xsi:type="dcterms:W3CDTF">2026-09-14T13:30:00Z</dcterms:modified>
</cp:coreProperties>
</file>