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E4" w:rsidRDefault="000F38E4" w:rsidP="000F38E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38E4">
        <w:rPr>
          <w:rFonts w:ascii="Times New Roman" w:hAnsi="Times New Roman" w:cs="Times New Roman"/>
        </w:rPr>
        <w:t xml:space="preserve">Приложение № 1 </w:t>
      </w:r>
    </w:p>
    <w:p w:rsidR="000F38E4" w:rsidRDefault="000F38E4" w:rsidP="000F38E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38E4">
        <w:rPr>
          <w:rFonts w:ascii="Times New Roman" w:hAnsi="Times New Roman" w:cs="Times New Roman"/>
        </w:rPr>
        <w:t xml:space="preserve">к письму </w:t>
      </w:r>
      <w:proofErr w:type="spellStart"/>
      <w:r w:rsidRPr="000F38E4">
        <w:rPr>
          <w:rFonts w:ascii="Times New Roman" w:hAnsi="Times New Roman" w:cs="Times New Roman"/>
        </w:rPr>
        <w:t>минобр</w:t>
      </w:r>
      <w:r>
        <w:rPr>
          <w:rFonts w:ascii="Times New Roman" w:hAnsi="Times New Roman" w:cs="Times New Roman"/>
        </w:rPr>
        <w:t>а</w:t>
      </w:r>
      <w:r w:rsidRPr="000F38E4">
        <w:rPr>
          <w:rFonts w:ascii="Times New Roman" w:hAnsi="Times New Roman" w:cs="Times New Roman"/>
        </w:rPr>
        <w:t>зования</w:t>
      </w:r>
      <w:proofErr w:type="spellEnd"/>
      <w:r w:rsidRPr="000F38E4">
        <w:rPr>
          <w:rFonts w:ascii="Times New Roman" w:hAnsi="Times New Roman" w:cs="Times New Roman"/>
        </w:rPr>
        <w:t xml:space="preserve"> Ростовской области</w:t>
      </w:r>
    </w:p>
    <w:p w:rsidR="000F38E4" w:rsidRPr="000F38E4" w:rsidRDefault="000F38E4" w:rsidP="000F38E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от______№_____________</w:t>
      </w:r>
    </w:p>
    <w:p w:rsidR="000F38E4" w:rsidRPr="000F38E4" w:rsidRDefault="000F38E4" w:rsidP="005927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0A4D" w:rsidRDefault="00C90A4D" w:rsidP="00592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37C">
        <w:rPr>
          <w:rFonts w:ascii="Times New Roman" w:hAnsi="Times New Roman" w:cs="Times New Roman"/>
          <w:sz w:val="28"/>
          <w:szCs w:val="28"/>
        </w:rPr>
        <w:t>План работы</w:t>
      </w:r>
      <w:r w:rsidR="00761A8C">
        <w:rPr>
          <w:rFonts w:ascii="Times New Roman" w:hAnsi="Times New Roman" w:cs="Times New Roman"/>
          <w:sz w:val="28"/>
          <w:szCs w:val="28"/>
        </w:rPr>
        <w:t xml:space="preserve"> «Клуба</w:t>
      </w:r>
      <w:r w:rsidR="00650BA4" w:rsidRPr="0080537C">
        <w:rPr>
          <w:rFonts w:ascii="Times New Roman" w:hAnsi="Times New Roman" w:cs="Times New Roman"/>
          <w:sz w:val="28"/>
          <w:szCs w:val="28"/>
        </w:rPr>
        <w:t xml:space="preserve"> замещающих семей</w:t>
      </w:r>
      <w:r w:rsidR="00761A8C">
        <w:rPr>
          <w:rFonts w:ascii="Times New Roman" w:hAnsi="Times New Roman" w:cs="Times New Roman"/>
          <w:sz w:val="28"/>
          <w:szCs w:val="28"/>
        </w:rPr>
        <w:t>»</w:t>
      </w:r>
      <w:r w:rsidR="00650BA4" w:rsidRPr="0080537C">
        <w:rPr>
          <w:rFonts w:ascii="Times New Roman" w:hAnsi="Times New Roman" w:cs="Times New Roman"/>
          <w:sz w:val="28"/>
          <w:szCs w:val="28"/>
        </w:rPr>
        <w:t xml:space="preserve"> на 2026</w:t>
      </w:r>
      <w:r w:rsidRPr="0080537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F38E4" w:rsidRPr="0080537C" w:rsidRDefault="000F38E4" w:rsidP="00592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8" w:type="dxa"/>
        <w:jc w:val="center"/>
        <w:tblLook w:val="04A0" w:firstRow="1" w:lastRow="0" w:firstColumn="1" w:lastColumn="0" w:noHBand="0" w:noVBand="1"/>
      </w:tblPr>
      <w:tblGrid>
        <w:gridCol w:w="595"/>
        <w:gridCol w:w="3429"/>
        <w:gridCol w:w="53"/>
        <w:gridCol w:w="1476"/>
        <w:gridCol w:w="69"/>
        <w:gridCol w:w="974"/>
        <w:gridCol w:w="2732"/>
        <w:gridCol w:w="2459"/>
        <w:gridCol w:w="9"/>
        <w:gridCol w:w="2993"/>
        <w:gridCol w:w="9"/>
      </w:tblGrid>
      <w:tr w:rsidR="00C90A4D" w:rsidRPr="00761A8C" w:rsidTr="003E6655">
        <w:trPr>
          <w:jc w:val="center"/>
        </w:trPr>
        <w:tc>
          <w:tcPr>
            <w:tcW w:w="595" w:type="dxa"/>
            <w:vMerge w:val="restart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201" w:type="dxa"/>
            <w:gridSpan w:val="8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Информация о занятии (мероприятии)</w:t>
            </w:r>
          </w:p>
        </w:tc>
        <w:tc>
          <w:tcPr>
            <w:tcW w:w="3002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(ФИО, контактные данные)</w:t>
            </w:r>
          </w:p>
        </w:tc>
      </w:tr>
      <w:tr w:rsidR="00A30FBD" w:rsidRPr="00761A8C" w:rsidTr="003E6655">
        <w:trPr>
          <w:gridAfter w:val="1"/>
          <w:wAfter w:w="9" w:type="dxa"/>
          <w:jc w:val="center"/>
        </w:trPr>
        <w:tc>
          <w:tcPr>
            <w:tcW w:w="595" w:type="dxa"/>
            <w:vMerge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Название занятия (мероприятия)</w:t>
            </w:r>
          </w:p>
        </w:tc>
        <w:tc>
          <w:tcPr>
            <w:tcW w:w="1545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74" w:type="dxa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32" w:type="dxa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59" w:type="dxa"/>
          </w:tcPr>
          <w:p w:rsidR="000F38E4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  <w:r w:rsidR="000F38E4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38E4" w:rsidRPr="00761A8C" w:rsidRDefault="000F38E4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(1.</w:t>
            </w:r>
            <w:r w:rsidR="00C90A4D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родительское, </w:t>
            </w:r>
          </w:p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2.детско-подростковое, 3.детско-родительское)</w:t>
            </w:r>
          </w:p>
        </w:tc>
        <w:tc>
          <w:tcPr>
            <w:tcW w:w="3002" w:type="dxa"/>
            <w:gridSpan w:val="2"/>
          </w:tcPr>
          <w:p w:rsidR="00C90A4D" w:rsidRPr="00761A8C" w:rsidRDefault="00C90A4D" w:rsidP="000F3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E69" w:rsidRPr="00761A8C" w:rsidTr="003E6655">
        <w:trPr>
          <w:jc w:val="center"/>
        </w:trPr>
        <w:tc>
          <w:tcPr>
            <w:tcW w:w="14798" w:type="dxa"/>
            <w:gridSpan w:val="11"/>
          </w:tcPr>
          <w:p w:rsidR="00C26E69" w:rsidRPr="00761A8C" w:rsidRDefault="00C26E69" w:rsidP="0059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ГКУСО РО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Ерофеевский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ЦПД, Тарасовский р-н,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х.Ерофеевка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ул.Школьная</w:t>
            </w:r>
            <w:proofErr w:type="spellEnd"/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, 17,</w:t>
            </w:r>
            <w:r w:rsidR="0059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тел. </w:t>
            </w:r>
            <w:r w:rsidRPr="00761A8C">
              <w:rPr>
                <w:rFonts w:ascii="Times New Roman" w:hAnsi="Times New Roman" w:cs="Times New Roman"/>
                <w:b/>
                <w:sz w:val="28"/>
                <w:szCs w:val="28"/>
              </w:rPr>
              <w:t>(863-86) 3-81-37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«Моя семья – моя сила»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Занятие «Мужское воспитание: плюсы и минусы»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870595" w:rsidRPr="00761A8C" w:rsidRDefault="00870595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М.В.,</w:t>
            </w:r>
          </w:p>
          <w:p w:rsidR="00870595" w:rsidRPr="00761A8C" w:rsidRDefault="00870595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8-928-132-84-50</w:t>
            </w:r>
          </w:p>
          <w:p w:rsidR="00870595" w:rsidRPr="00761A8C" w:rsidRDefault="0087059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О.П.,</w:t>
            </w:r>
          </w:p>
          <w:p w:rsidR="00C26E69" w:rsidRPr="00761A8C" w:rsidRDefault="00870595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8-928-145-00-28 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Семинар для родителей «Дети и гаджеты»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«Детские страхи, фобии. Причины и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преодоление»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24.04.2025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29" w:type="dxa"/>
          </w:tcPr>
          <w:p w:rsidR="00870595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«Принципы безусловного принятия 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в семейном воспитании»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Круглый стол «Особенности травмы сиротства. Формирование привязанности у приемного ребенка»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870595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«Трудовое участие ребенка в жизни семьи. Его роль в развитии трудоспособности 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личностных качеств»</w:t>
            </w:r>
            <w:r w:rsidR="00870595"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24.07.2026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870595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Занятие «Девочки 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мальчики: важные мелочи воспитания»</w:t>
            </w:r>
            <w:r w:rsidR="00870595"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14.08.2026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870595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Занятие «Трудное поведение приемных подростков 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как травматическая реакция»</w:t>
            </w:r>
            <w:r w:rsidR="00870595"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25.09.2026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870595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«Борьба с ранним курением у детей 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и подростков»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23.10.2026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870595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тренинга</w:t>
            </w: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«На стороне подростка»</w:t>
            </w:r>
            <w:r w:rsidR="00870595" w:rsidRPr="00761A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27.11.2026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6E69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29" w:type="dxa"/>
          </w:tcPr>
          <w:p w:rsidR="00C26E69" w:rsidRPr="00761A8C" w:rsidRDefault="00C26E69" w:rsidP="00870595">
            <w:pPr>
              <w:pStyle w:val="TableParagraph"/>
              <w:ind w:right="92"/>
              <w:rPr>
                <w:sz w:val="28"/>
                <w:szCs w:val="28"/>
              </w:rPr>
            </w:pPr>
            <w:r w:rsidRPr="00761A8C">
              <w:rPr>
                <w:spacing w:val="-2"/>
                <w:sz w:val="28"/>
                <w:szCs w:val="28"/>
              </w:rPr>
              <w:t xml:space="preserve">Итоговое </w:t>
            </w:r>
            <w:r w:rsidRPr="00761A8C">
              <w:rPr>
                <w:sz w:val="28"/>
                <w:szCs w:val="28"/>
              </w:rPr>
              <w:t>заседание</w:t>
            </w:r>
            <w:r w:rsidRPr="00761A8C">
              <w:rPr>
                <w:spacing w:val="43"/>
                <w:sz w:val="28"/>
                <w:szCs w:val="28"/>
              </w:rPr>
              <w:t xml:space="preserve"> </w:t>
            </w:r>
            <w:r w:rsidRPr="00761A8C">
              <w:rPr>
                <w:spacing w:val="-2"/>
                <w:sz w:val="28"/>
                <w:szCs w:val="28"/>
              </w:rPr>
              <w:t>клуба</w:t>
            </w:r>
          </w:p>
          <w:p w:rsidR="00C26E69" w:rsidRPr="00761A8C" w:rsidRDefault="00C26E69" w:rsidP="00870595">
            <w:pPr>
              <w:pStyle w:val="TableParagraph"/>
              <w:tabs>
                <w:tab w:val="left" w:pos="1662"/>
              </w:tabs>
              <w:rPr>
                <w:sz w:val="28"/>
                <w:szCs w:val="28"/>
              </w:rPr>
            </w:pPr>
            <w:r w:rsidRPr="00761A8C">
              <w:rPr>
                <w:spacing w:val="-2"/>
                <w:sz w:val="28"/>
                <w:szCs w:val="28"/>
              </w:rPr>
              <w:t>«Совместный досуг – это важно»</w:t>
            </w:r>
            <w:r w:rsidR="00870595" w:rsidRPr="00761A8C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18.12.2026</w:t>
            </w:r>
          </w:p>
        </w:tc>
        <w:tc>
          <w:tcPr>
            <w:tcW w:w="1043" w:type="dxa"/>
            <w:gridSpan w:val="2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32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Ерофеевский</w:t>
            </w:r>
            <w:proofErr w:type="spellEnd"/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459" w:type="dxa"/>
          </w:tcPr>
          <w:p w:rsidR="00C26E69" w:rsidRPr="00761A8C" w:rsidRDefault="00C14FB5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E69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</w:tc>
        <w:tc>
          <w:tcPr>
            <w:tcW w:w="3002" w:type="dxa"/>
            <w:gridSpan w:val="2"/>
          </w:tcPr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М.В.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Алферова О.П.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E69" w:rsidRPr="00761A8C" w:rsidRDefault="00C26E69" w:rsidP="0087059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0595" w:rsidRPr="00761A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795D40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1. Практикум «Преодолеваем эмоциональное выгорание: создаем баланс в отношениях 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с ребёнком»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Дискуссия «Спорим правильно: учимся вести диалог продуктивно»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 Семинар-тренинг «Понимание друг друга: диалог поколений в современной семье»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20.11.2026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505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414505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етско-подростков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  <w:tr w:rsidR="007E645F" w:rsidRPr="00761A8C" w:rsidTr="003E6655">
        <w:trPr>
          <w:gridAfter w:val="1"/>
          <w:wAfter w:w="9" w:type="dxa"/>
          <w:jc w:val="center"/>
        </w:trPr>
        <w:tc>
          <w:tcPr>
            <w:tcW w:w="595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9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 Семинар-творческая лаборатория «Магия безусловной любви: семейный праздник глазами ребёнка»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 Новогодняя викторина-</w:t>
            </w:r>
            <w:proofErr w:type="spellStart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 «Загадки Дедушки Мороза: проверяем семейные знания»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 xml:space="preserve">3. Интерактивный творческий конкурс 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«Новогодняя сказка моей семьи»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25.12.2026</w:t>
            </w:r>
          </w:p>
        </w:tc>
        <w:tc>
          <w:tcPr>
            <w:tcW w:w="1043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32" w:type="dxa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ГКУСО РО Таганрогский центр помощи детям № 3</w:t>
            </w:r>
          </w:p>
        </w:tc>
        <w:tc>
          <w:tcPr>
            <w:tcW w:w="2459" w:type="dxa"/>
          </w:tcPr>
          <w:p w:rsidR="007E645F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одительское</w:t>
            </w: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етско-родительское</w:t>
            </w: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8FE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45F" w:rsidRPr="00761A8C" w:rsidRDefault="008E08FE" w:rsidP="00795D40">
            <w:pPr>
              <w:pStyle w:val="a6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3.д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t>етско-</w:t>
            </w:r>
            <w:r w:rsidR="007E645F"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002" w:type="dxa"/>
            <w:gridSpan w:val="2"/>
          </w:tcPr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Булгакова А.Е.</w:t>
            </w:r>
            <w:r w:rsidR="00795D40" w:rsidRPr="00761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645F" w:rsidRPr="00761A8C" w:rsidRDefault="007E645F" w:rsidP="0079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C">
              <w:rPr>
                <w:rFonts w:ascii="Times New Roman" w:hAnsi="Times New Roman" w:cs="Times New Roman"/>
                <w:sz w:val="28"/>
                <w:szCs w:val="28"/>
              </w:rPr>
              <w:t>8(919)890-40-04</w:t>
            </w:r>
          </w:p>
        </w:tc>
      </w:tr>
    </w:tbl>
    <w:p w:rsidR="00345F0E" w:rsidRPr="0080537C" w:rsidRDefault="00345F0E" w:rsidP="003B1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5F0E" w:rsidRPr="0080537C" w:rsidSect="00593F35">
      <w:pgSz w:w="16838" w:h="11906" w:orient="landscape"/>
      <w:pgMar w:top="284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B81"/>
      </v:shape>
    </w:pict>
  </w:numPicBullet>
  <w:abstractNum w:abstractNumId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1">
    <w:nsid w:val="00CC4EFB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43F6D"/>
    <w:multiLevelType w:val="hybridMultilevel"/>
    <w:tmpl w:val="DB68E958"/>
    <w:lvl w:ilvl="0" w:tplc="34701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C4BD5"/>
    <w:multiLevelType w:val="hybridMultilevel"/>
    <w:tmpl w:val="DB7E2C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A5FC6"/>
    <w:multiLevelType w:val="hybridMultilevel"/>
    <w:tmpl w:val="9576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B32F6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E0B8E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96DB5"/>
    <w:multiLevelType w:val="hybridMultilevel"/>
    <w:tmpl w:val="2F70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C1E36"/>
    <w:multiLevelType w:val="hybridMultilevel"/>
    <w:tmpl w:val="62C46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0E50BD"/>
    <w:multiLevelType w:val="hybridMultilevel"/>
    <w:tmpl w:val="7B9E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F6089F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6466A"/>
    <w:multiLevelType w:val="hybridMultilevel"/>
    <w:tmpl w:val="7B9E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45BA8"/>
    <w:multiLevelType w:val="hybridMultilevel"/>
    <w:tmpl w:val="ED96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E0649"/>
    <w:multiLevelType w:val="hybridMultilevel"/>
    <w:tmpl w:val="C9F8DE3C"/>
    <w:lvl w:ilvl="0" w:tplc="1584B37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>
    <w:nsid w:val="259D1F19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A63A6"/>
    <w:multiLevelType w:val="hybridMultilevel"/>
    <w:tmpl w:val="FCEA432E"/>
    <w:lvl w:ilvl="0" w:tplc="73480FF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30461D0C"/>
    <w:multiLevelType w:val="hybridMultilevel"/>
    <w:tmpl w:val="8BF6B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658E7"/>
    <w:multiLevelType w:val="hybridMultilevel"/>
    <w:tmpl w:val="8108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F44DE8"/>
    <w:multiLevelType w:val="hybridMultilevel"/>
    <w:tmpl w:val="8A3A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837C4"/>
    <w:multiLevelType w:val="hybridMultilevel"/>
    <w:tmpl w:val="E0B0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76474"/>
    <w:multiLevelType w:val="hybridMultilevel"/>
    <w:tmpl w:val="AD0ACD40"/>
    <w:lvl w:ilvl="0" w:tplc="A1441748">
      <w:start w:val="1"/>
      <w:numFmt w:val="decimal"/>
      <w:lvlText w:val="%1."/>
      <w:lvlJc w:val="left"/>
      <w:pPr>
        <w:ind w:left="2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1B14F5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E0899"/>
    <w:multiLevelType w:val="hybridMultilevel"/>
    <w:tmpl w:val="750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837AB"/>
    <w:multiLevelType w:val="hybridMultilevel"/>
    <w:tmpl w:val="5D28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E0563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E0E5B"/>
    <w:multiLevelType w:val="hybridMultilevel"/>
    <w:tmpl w:val="CA86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A1B98"/>
    <w:multiLevelType w:val="hybridMultilevel"/>
    <w:tmpl w:val="8D4C0A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709F4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A25A9"/>
    <w:multiLevelType w:val="hybridMultilevel"/>
    <w:tmpl w:val="480E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227F"/>
    <w:multiLevelType w:val="hybridMultilevel"/>
    <w:tmpl w:val="B816AC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61551"/>
    <w:multiLevelType w:val="hybridMultilevel"/>
    <w:tmpl w:val="780E4718"/>
    <w:lvl w:ilvl="0" w:tplc="CBD2E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D1158"/>
    <w:multiLevelType w:val="hybridMultilevel"/>
    <w:tmpl w:val="201662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7550C2"/>
    <w:multiLevelType w:val="hybridMultilevel"/>
    <w:tmpl w:val="8E72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D6D7E"/>
    <w:multiLevelType w:val="hybridMultilevel"/>
    <w:tmpl w:val="62C46F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B573B5"/>
    <w:multiLevelType w:val="hybridMultilevel"/>
    <w:tmpl w:val="DC149C8E"/>
    <w:lvl w:ilvl="0" w:tplc="E48C79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13220"/>
    <w:multiLevelType w:val="hybridMultilevel"/>
    <w:tmpl w:val="E348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65614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93033"/>
    <w:multiLevelType w:val="hybridMultilevel"/>
    <w:tmpl w:val="827E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AD65ED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40492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93858"/>
    <w:multiLevelType w:val="hybridMultilevel"/>
    <w:tmpl w:val="2B027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B85579"/>
    <w:multiLevelType w:val="hybridMultilevel"/>
    <w:tmpl w:val="7220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487413"/>
    <w:multiLevelType w:val="hybridMultilevel"/>
    <w:tmpl w:val="5FDA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22"/>
  </w:num>
  <w:num w:numId="4">
    <w:abstractNumId w:val="34"/>
  </w:num>
  <w:num w:numId="5">
    <w:abstractNumId w:val="28"/>
  </w:num>
  <w:num w:numId="6">
    <w:abstractNumId w:val="12"/>
  </w:num>
  <w:num w:numId="7">
    <w:abstractNumId w:val="2"/>
  </w:num>
  <w:num w:numId="8">
    <w:abstractNumId w:val="30"/>
  </w:num>
  <w:num w:numId="9">
    <w:abstractNumId w:val="26"/>
  </w:num>
  <w:num w:numId="10">
    <w:abstractNumId w:val="29"/>
  </w:num>
  <w:num w:numId="11">
    <w:abstractNumId w:val="3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42"/>
  </w:num>
  <w:num w:numId="19">
    <w:abstractNumId w:val="23"/>
  </w:num>
  <w:num w:numId="20">
    <w:abstractNumId w:val="8"/>
  </w:num>
  <w:num w:numId="21">
    <w:abstractNumId w:val="33"/>
  </w:num>
  <w:num w:numId="22">
    <w:abstractNumId w:val="13"/>
  </w:num>
  <w:num w:numId="23">
    <w:abstractNumId w:val="25"/>
  </w:num>
  <w:num w:numId="24">
    <w:abstractNumId w:val="9"/>
  </w:num>
  <w:num w:numId="25">
    <w:abstractNumId w:val="37"/>
  </w:num>
  <w:num w:numId="26">
    <w:abstractNumId w:val="11"/>
  </w:num>
  <w:num w:numId="27">
    <w:abstractNumId w:val="19"/>
  </w:num>
  <w:num w:numId="28">
    <w:abstractNumId w:val="1"/>
  </w:num>
  <w:num w:numId="29">
    <w:abstractNumId w:val="27"/>
  </w:num>
  <w:num w:numId="30">
    <w:abstractNumId w:val="15"/>
  </w:num>
  <w:num w:numId="31">
    <w:abstractNumId w:val="6"/>
  </w:num>
  <w:num w:numId="32">
    <w:abstractNumId w:val="7"/>
  </w:num>
  <w:num w:numId="33">
    <w:abstractNumId w:val="24"/>
  </w:num>
  <w:num w:numId="34">
    <w:abstractNumId w:val="18"/>
  </w:num>
  <w:num w:numId="35">
    <w:abstractNumId w:val="38"/>
  </w:num>
  <w:num w:numId="36">
    <w:abstractNumId w:val="31"/>
  </w:num>
  <w:num w:numId="37">
    <w:abstractNumId w:val="21"/>
  </w:num>
  <w:num w:numId="38">
    <w:abstractNumId w:val="35"/>
  </w:num>
  <w:num w:numId="39">
    <w:abstractNumId w:val="10"/>
  </w:num>
  <w:num w:numId="40">
    <w:abstractNumId w:val="14"/>
  </w:num>
  <w:num w:numId="41">
    <w:abstractNumId w:val="5"/>
  </w:num>
  <w:num w:numId="42">
    <w:abstractNumId w:val="41"/>
  </w:num>
  <w:num w:numId="43">
    <w:abstractNumId w:val="16"/>
  </w:num>
  <w:num w:numId="44">
    <w:abstractNumId w:val="39"/>
  </w:num>
  <w:num w:numId="45">
    <w:abstractNumId w:val="3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0A4D"/>
    <w:rsid w:val="000037AD"/>
    <w:rsid w:val="000312C6"/>
    <w:rsid w:val="00037265"/>
    <w:rsid w:val="00060ED8"/>
    <w:rsid w:val="00065A67"/>
    <w:rsid w:val="00082138"/>
    <w:rsid w:val="00084ECE"/>
    <w:rsid w:val="000C0989"/>
    <w:rsid w:val="000E6D22"/>
    <w:rsid w:val="000F38E4"/>
    <w:rsid w:val="000F3F6D"/>
    <w:rsid w:val="00131C61"/>
    <w:rsid w:val="001419E4"/>
    <w:rsid w:val="001743E2"/>
    <w:rsid w:val="001A4662"/>
    <w:rsid w:val="001B2058"/>
    <w:rsid w:val="001D0415"/>
    <w:rsid w:val="001F13C9"/>
    <w:rsid w:val="002003F5"/>
    <w:rsid w:val="00215435"/>
    <w:rsid w:val="002223ED"/>
    <w:rsid w:val="00247613"/>
    <w:rsid w:val="00256707"/>
    <w:rsid w:val="0026147F"/>
    <w:rsid w:val="00267E2D"/>
    <w:rsid w:val="002809A9"/>
    <w:rsid w:val="002B1DD8"/>
    <w:rsid w:val="002C273C"/>
    <w:rsid w:val="002C5B6F"/>
    <w:rsid w:val="002D4F12"/>
    <w:rsid w:val="002F210C"/>
    <w:rsid w:val="002F3498"/>
    <w:rsid w:val="002F586D"/>
    <w:rsid w:val="00304188"/>
    <w:rsid w:val="00314A65"/>
    <w:rsid w:val="003375DC"/>
    <w:rsid w:val="00345F0E"/>
    <w:rsid w:val="00347414"/>
    <w:rsid w:val="003721ED"/>
    <w:rsid w:val="0038106C"/>
    <w:rsid w:val="0038499C"/>
    <w:rsid w:val="00390545"/>
    <w:rsid w:val="003B017B"/>
    <w:rsid w:val="003B0CED"/>
    <w:rsid w:val="003B1C3F"/>
    <w:rsid w:val="003E56F0"/>
    <w:rsid w:val="003E6655"/>
    <w:rsid w:val="003F0760"/>
    <w:rsid w:val="00410006"/>
    <w:rsid w:val="00410144"/>
    <w:rsid w:val="00410B5E"/>
    <w:rsid w:val="0041168C"/>
    <w:rsid w:val="00414505"/>
    <w:rsid w:val="0041588E"/>
    <w:rsid w:val="004158B0"/>
    <w:rsid w:val="0043294A"/>
    <w:rsid w:val="00434950"/>
    <w:rsid w:val="00450C36"/>
    <w:rsid w:val="004904F7"/>
    <w:rsid w:val="00491C47"/>
    <w:rsid w:val="004B6E9C"/>
    <w:rsid w:val="004B72B4"/>
    <w:rsid w:val="004F6850"/>
    <w:rsid w:val="0051304A"/>
    <w:rsid w:val="0053257B"/>
    <w:rsid w:val="00557551"/>
    <w:rsid w:val="00581D88"/>
    <w:rsid w:val="00591611"/>
    <w:rsid w:val="0059276C"/>
    <w:rsid w:val="0059286D"/>
    <w:rsid w:val="00593F35"/>
    <w:rsid w:val="005F451D"/>
    <w:rsid w:val="00620662"/>
    <w:rsid w:val="006276E8"/>
    <w:rsid w:val="00636647"/>
    <w:rsid w:val="0064562E"/>
    <w:rsid w:val="00650BA4"/>
    <w:rsid w:val="00656ED4"/>
    <w:rsid w:val="006906B5"/>
    <w:rsid w:val="006D677C"/>
    <w:rsid w:val="00701678"/>
    <w:rsid w:val="007108BD"/>
    <w:rsid w:val="007171B2"/>
    <w:rsid w:val="007361D5"/>
    <w:rsid w:val="00742637"/>
    <w:rsid w:val="00761A8C"/>
    <w:rsid w:val="0076695B"/>
    <w:rsid w:val="00770202"/>
    <w:rsid w:val="00771E01"/>
    <w:rsid w:val="00795D40"/>
    <w:rsid w:val="007A6FF6"/>
    <w:rsid w:val="007C141B"/>
    <w:rsid w:val="007C4138"/>
    <w:rsid w:val="007D4173"/>
    <w:rsid w:val="007D600E"/>
    <w:rsid w:val="007E023A"/>
    <w:rsid w:val="007E5DE8"/>
    <w:rsid w:val="007E645F"/>
    <w:rsid w:val="0080537C"/>
    <w:rsid w:val="00811256"/>
    <w:rsid w:val="00821BEB"/>
    <w:rsid w:val="0082325A"/>
    <w:rsid w:val="0083272C"/>
    <w:rsid w:val="0084594C"/>
    <w:rsid w:val="008464D8"/>
    <w:rsid w:val="008514BE"/>
    <w:rsid w:val="00852759"/>
    <w:rsid w:val="00863BD2"/>
    <w:rsid w:val="00870595"/>
    <w:rsid w:val="00873533"/>
    <w:rsid w:val="008B72A8"/>
    <w:rsid w:val="008D39AD"/>
    <w:rsid w:val="008D7E31"/>
    <w:rsid w:val="008E08FE"/>
    <w:rsid w:val="0090788E"/>
    <w:rsid w:val="0094461E"/>
    <w:rsid w:val="00990A7C"/>
    <w:rsid w:val="00991B8F"/>
    <w:rsid w:val="009A147B"/>
    <w:rsid w:val="009A4F65"/>
    <w:rsid w:val="009F7032"/>
    <w:rsid w:val="00A221F5"/>
    <w:rsid w:val="00A30FBD"/>
    <w:rsid w:val="00A367B3"/>
    <w:rsid w:val="00A51D6D"/>
    <w:rsid w:val="00A5748A"/>
    <w:rsid w:val="00A620C7"/>
    <w:rsid w:val="00A7458B"/>
    <w:rsid w:val="00A9366E"/>
    <w:rsid w:val="00A95677"/>
    <w:rsid w:val="00AB1363"/>
    <w:rsid w:val="00AD0B62"/>
    <w:rsid w:val="00AD0D3B"/>
    <w:rsid w:val="00AE064F"/>
    <w:rsid w:val="00B00E36"/>
    <w:rsid w:val="00B02EE8"/>
    <w:rsid w:val="00B1267F"/>
    <w:rsid w:val="00B34608"/>
    <w:rsid w:val="00B404A0"/>
    <w:rsid w:val="00B6006E"/>
    <w:rsid w:val="00B67D6D"/>
    <w:rsid w:val="00BA1557"/>
    <w:rsid w:val="00BB1093"/>
    <w:rsid w:val="00BD6D5B"/>
    <w:rsid w:val="00BE4BE9"/>
    <w:rsid w:val="00C14FB5"/>
    <w:rsid w:val="00C26E69"/>
    <w:rsid w:val="00C3525F"/>
    <w:rsid w:val="00C4511A"/>
    <w:rsid w:val="00C6127B"/>
    <w:rsid w:val="00C71A01"/>
    <w:rsid w:val="00C90A4D"/>
    <w:rsid w:val="00CB6B45"/>
    <w:rsid w:val="00CC4708"/>
    <w:rsid w:val="00CD15A2"/>
    <w:rsid w:val="00CE11EE"/>
    <w:rsid w:val="00CE7713"/>
    <w:rsid w:val="00CF6052"/>
    <w:rsid w:val="00D55D0A"/>
    <w:rsid w:val="00D70CE6"/>
    <w:rsid w:val="00D81937"/>
    <w:rsid w:val="00D91C19"/>
    <w:rsid w:val="00DA0655"/>
    <w:rsid w:val="00DC31B8"/>
    <w:rsid w:val="00DE6E2D"/>
    <w:rsid w:val="00E03636"/>
    <w:rsid w:val="00E06784"/>
    <w:rsid w:val="00E12236"/>
    <w:rsid w:val="00E1357D"/>
    <w:rsid w:val="00E27043"/>
    <w:rsid w:val="00E30B18"/>
    <w:rsid w:val="00E51D30"/>
    <w:rsid w:val="00E53B7A"/>
    <w:rsid w:val="00E668E9"/>
    <w:rsid w:val="00E907F9"/>
    <w:rsid w:val="00EA5BC7"/>
    <w:rsid w:val="00EC4908"/>
    <w:rsid w:val="00EF1019"/>
    <w:rsid w:val="00EF187F"/>
    <w:rsid w:val="00EF68A5"/>
    <w:rsid w:val="00F05E1F"/>
    <w:rsid w:val="00F35E04"/>
    <w:rsid w:val="00F6375C"/>
    <w:rsid w:val="00F64C14"/>
    <w:rsid w:val="00FB1F6E"/>
    <w:rsid w:val="00FB7147"/>
    <w:rsid w:val="00F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68B8751-FD26-4584-9FAC-791CED59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link w:val="a5"/>
    <w:rsid w:val="00C90A4D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C90A4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uiPriority w:val="1"/>
    <w:qFormat/>
    <w:rsid w:val="00EF1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F210C"/>
    <w:pPr>
      <w:ind w:left="720"/>
      <w:contextualSpacing/>
    </w:pPr>
  </w:style>
  <w:style w:type="paragraph" w:customStyle="1" w:styleId="c14">
    <w:name w:val="c14"/>
    <w:basedOn w:val="a"/>
    <w:rsid w:val="002F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210C"/>
  </w:style>
  <w:style w:type="paragraph" w:styleId="a7">
    <w:name w:val="Normal (Web)"/>
    <w:basedOn w:val="a"/>
    <w:uiPriority w:val="99"/>
    <w:unhideWhenUsed/>
    <w:rsid w:val="004B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906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6906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link w:val="10"/>
    <w:uiPriority w:val="22"/>
    <w:qFormat/>
    <w:rsid w:val="00E12236"/>
    <w:rPr>
      <w:b/>
      <w:bCs/>
    </w:rPr>
  </w:style>
  <w:style w:type="paragraph" w:customStyle="1" w:styleId="aa">
    <w:name w:val="Содержимое таблицы"/>
    <w:basedOn w:val="a"/>
    <w:rsid w:val="00037265"/>
    <w:pPr>
      <w:suppressLineNumbers/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1">
    <w:name w:val="Обычный1"/>
    <w:rsid w:val="00656ED4"/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DE6E2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Default">
    <w:name w:val="Default"/>
    <w:rsid w:val="00247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Строгий1"/>
    <w:basedOn w:val="a"/>
    <w:link w:val="a9"/>
    <w:qFormat/>
    <w:rsid w:val="00BB1093"/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9078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Biostar</dc:creator>
  <cp:keywords/>
  <dc:description/>
  <cp:lastModifiedBy>Хлопонин А.В.</cp:lastModifiedBy>
  <cp:revision>69</cp:revision>
  <dcterms:created xsi:type="dcterms:W3CDTF">2023-12-06T08:12:00Z</dcterms:created>
  <dcterms:modified xsi:type="dcterms:W3CDTF">2025-12-24T12:09:00Z</dcterms:modified>
</cp:coreProperties>
</file>